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tblpY="228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64"/>
        <w:gridCol w:w="2140"/>
        <w:gridCol w:w="2205"/>
        <w:gridCol w:w="50"/>
        <w:gridCol w:w="2409"/>
      </w:tblGrid>
      <w:tr w:rsidR="00F971E7" w:rsidRPr="0083582B" w:rsidTr="00F971E7">
        <w:trPr>
          <w:tblCellSpacing w:w="15" w:type="dxa"/>
        </w:trPr>
        <w:tc>
          <w:tcPr>
            <w:tcW w:w="6568" w:type="dxa"/>
            <w:gridSpan w:val="4"/>
            <w:vAlign w:val="center"/>
          </w:tcPr>
          <w:p w:rsidR="00F971E7" w:rsidRPr="00F971E7" w:rsidRDefault="00BA2B7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Child data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F971E7" w:rsidRPr="00F971E7" w:rsidRDefault="00F971E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</w:tc>
      </w:tr>
      <w:tr w:rsidR="0083582B" w:rsidRPr="0083582B" w:rsidTr="0083582B">
        <w:trPr>
          <w:tblCellSpacing w:w="15" w:type="dxa"/>
        </w:trPr>
        <w:tc>
          <w:tcPr>
            <w:tcW w:w="2159" w:type="dxa"/>
            <w:vAlign w:val="center"/>
          </w:tcPr>
          <w:p w:rsidR="0083582B" w:rsidRPr="0083582B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First Name</w:t>
            </w:r>
          </w:p>
        </w:tc>
        <w:tc>
          <w:tcPr>
            <w:tcW w:w="2174" w:type="dxa"/>
            <w:gridSpan w:val="2"/>
            <w:vAlign w:val="center"/>
          </w:tcPr>
          <w:p w:rsidR="0083582B" w:rsidRPr="0083582B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Last Name</w:t>
            </w:r>
          </w:p>
        </w:tc>
        <w:tc>
          <w:tcPr>
            <w:tcW w:w="2175" w:type="dxa"/>
            <w:vAlign w:val="center"/>
          </w:tcPr>
          <w:p w:rsidR="0083582B" w:rsidRPr="0083582B" w:rsidRDefault="00BA2B77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Birth date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3582B" w:rsidRPr="0083582B" w:rsidRDefault="00F971E7" w:rsidP="00832A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Ge</w:t>
            </w:r>
            <w:r w:rsidR="00BA2B77">
              <w:rPr>
                <w:rFonts w:eastAsia="Times New Roman" w:cs="Times New Roman"/>
                <w:sz w:val="20"/>
                <w:szCs w:val="24"/>
                <w:lang w:eastAsia="nl-BE"/>
              </w:rPr>
              <w:t>nder</w:t>
            </w: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 xml:space="preserve"> </w:t>
            </w:r>
            <w:r w:rsidR="0083582B" w:rsidRPr="0083582B">
              <w:rPr>
                <w:rFonts w:eastAsia="Times New Roman" w:cs="Times New Roman"/>
                <w:sz w:val="20"/>
                <w:szCs w:val="24"/>
                <w:lang w:eastAsia="nl-BE"/>
              </w:rPr>
              <w:t xml:space="preserve"> </w:t>
            </w:r>
          </w:p>
        </w:tc>
      </w:tr>
      <w:tr w:rsidR="0083582B" w:rsidRPr="0083582B" w:rsidTr="0083582B">
        <w:trPr>
          <w:tblCellSpacing w:w="15" w:type="dxa"/>
        </w:trPr>
        <w:tc>
          <w:tcPr>
            <w:tcW w:w="2159" w:type="dxa"/>
            <w:vAlign w:val="center"/>
          </w:tcPr>
          <w:p w:rsidR="0083582B" w:rsidRDefault="0083582B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  <w:p w:rsidR="0083582B" w:rsidRPr="008A0157" w:rsidRDefault="0083582B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83582B" w:rsidRPr="008A0157" w:rsidRDefault="0083582B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</w:tc>
        <w:tc>
          <w:tcPr>
            <w:tcW w:w="2175" w:type="dxa"/>
            <w:vAlign w:val="center"/>
          </w:tcPr>
          <w:p w:rsidR="0083582B" w:rsidRPr="008A0157" w:rsidRDefault="0083582B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Cs w:val="27"/>
                <w:lang w:eastAsia="nl-BE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3582B" w:rsidRPr="008A0157" w:rsidRDefault="0083582B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3582B" w:rsidRPr="0083582B" w:rsidTr="0083582B">
        <w:trPr>
          <w:tblCellSpacing w:w="15" w:type="dxa"/>
        </w:trPr>
        <w:tc>
          <w:tcPr>
            <w:tcW w:w="6568" w:type="dxa"/>
            <w:gridSpan w:val="4"/>
            <w:vAlign w:val="center"/>
            <w:hideMark/>
          </w:tcPr>
          <w:p w:rsidR="008A0157" w:rsidRPr="008A0157" w:rsidRDefault="00BA2B77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Antropomet</w:t>
            </w:r>
            <w:r w:rsidR="009F0626">
              <w:rPr>
                <w:rFonts w:eastAsia="Times New Roman" w:cs="Times New Roman"/>
                <w:b/>
                <w:bCs/>
                <w:szCs w:val="27"/>
                <w:lang w:eastAsia="nl-BE"/>
              </w:rPr>
              <w:t>rics</w:t>
            </w:r>
          </w:p>
        </w:tc>
        <w:tc>
          <w:tcPr>
            <w:tcW w:w="24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Body Length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BA2B77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50 and 250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cm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Body Weight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BA2B77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10 and 200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kg</w:t>
            </w:r>
          </w:p>
        </w:tc>
      </w:tr>
      <w:tr w:rsidR="0083582B" w:rsidRPr="0083582B" w:rsidTr="0083582B">
        <w:trPr>
          <w:tblCellSpacing w:w="15" w:type="dxa"/>
        </w:trPr>
        <w:tc>
          <w:tcPr>
            <w:tcW w:w="6568" w:type="dxa"/>
            <w:gridSpan w:val="4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  <w:bookmarkStart w:id="0" w:name="_GoBack"/>
            <w:bookmarkEnd w:id="0"/>
          </w:p>
          <w:p w:rsidR="008A0157" w:rsidRPr="008A0157" w:rsidRDefault="008A0157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b/>
                <w:bCs/>
                <w:szCs w:val="27"/>
                <w:lang w:eastAsia="nl-BE"/>
              </w:rPr>
              <w:t>Coordinati</w:t>
            </w:r>
            <w:r w:rsidR="00BA2B77">
              <w:rPr>
                <w:rFonts w:eastAsia="Times New Roman" w:cs="Times New Roman"/>
                <w:b/>
                <w:bCs/>
                <w:szCs w:val="27"/>
                <w:lang w:eastAsia="nl-BE"/>
              </w:rPr>
              <w:t>on</w:t>
            </w:r>
          </w:p>
        </w:tc>
        <w:tc>
          <w:tcPr>
            <w:tcW w:w="24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Balance Beam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8</w:t>
            </w: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23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850"/>
              <w:gridCol w:w="709"/>
            </w:tblGrid>
            <w:tr w:rsidR="0083582B" w:rsidRPr="0083582B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  <w:tr w:rsidR="0083582B" w:rsidRPr="0083582B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  <w:tr w:rsidR="0083582B" w:rsidRPr="0083582B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Eye-hand Coordination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BA2B77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40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134"/>
            </w:tblGrid>
            <w:tr w:rsidR="008A0157" w:rsidRPr="008A0157" w:rsidTr="008A0157">
              <w:trPr>
                <w:tblCellSpacing w:w="15" w:type="dxa"/>
              </w:trPr>
              <w:tc>
                <w:tcPr>
                  <w:tcW w:w="1201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1089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Jumping Sideways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BA2B77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5 and 70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134"/>
            </w:tblGrid>
            <w:tr w:rsidR="008A0157" w:rsidRPr="0083582B" w:rsidTr="008A0157">
              <w:trPr>
                <w:tblCellSpacing w:w="15" w:type="dxa"/>
              </w:trPr>
              <w:tc>
                <w:tcPr>
                  <w:tcW w:w="1201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1089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Moving Sideways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BA2B77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5 and 60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134"/>
            </w:tblGrid>
            <w:tr w:rsidR="008A0157" w:rsidRPr="0083582B" w:rsidTr="008A0157">
              <w:trPr>
                <w:tblCellSpacing w:w="15" w:type="dxa"/>
              </w:trPr>
              <w:tc>
                <w:tcPr>
                  <w:tcW w:w="1201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  <w:tc>
                <w:tcPr>
                  <w:tcW w:w="1089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#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Shuttle Throw</w:t>
            </w:r>
            <w:r w:rsidR="00C466A9" w:rsidRPr="0083582B">
              <w:rPr>
                <w:rFonts w:eastAsia="Times New Roman" w:cs="Times New Roman"/>
                <w:sz w:val="20"/>
                <w:szCs w:val="24"/>
                <w:lang w:eastAsia="nl-BE"/>
              </w:rPr>
              <w:t xml:space="preserve"> </w:t>
            </w:r>
            <w:r w:rsidR="00BA2B77">
              <w:rPr>
                <w:rFonts w:eastAsia="Times New Roman" w:cs="Times New Roman"/>
                <w:sz w:val="20"/>
                <w:szCs w:val="24"/>
                <w:lang w:eastAsia="nl-BE"/>
              </w:rPr>
              <w:t>Distance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9000</w:t>
            </w: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850"/>
              <w:gridCol w:w="709"/>
            </w:tblGrid>
            <w:tr w:rsidR="008A0157" w:rsidRPr="008A0157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</w:tr>
            <w:tr w:rsidR="008A0157" w:rsidRPr="008A0157" w:rsidTr="008A0157">
              <w:trPr>
                <w:tblCellSpacing w:w="15" w:type="dxa"/>
              </w:trPr>
              <w:tc>
                <w:tcPr>
                  <w:tcW w:w="776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16"/>
                      <w:szCs w:val="20"/>
                      <w:lang w:eastAsia="nl-BE"/>
                    </w:rPr>
                  </w:pP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A0157" w:rsidTr="0083582B">
        <w:trPr>
          <w:tblCellSpacing w:w="15" w:type="dxa"/>
        </w:trPr>
        <w:tc>
          <w:tcPr>
            <w:tcW w:w="6568" w:type="dxa"/>
            <w:gridSpan w:val="4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</w:p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Flexibility</w:t>
            </w:r>
          </w:p>
        </w:tc>
        <w:tc>
          <w:tcPr>
            <w:tcW w:w="24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BA2B77" w:rsidP="00832A90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Shoulder Flexibility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9F0626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150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cm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Sit and Reach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9F0626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cm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6568" w:type="dxa"/>
            <w:gridSpan w:val="4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</w:p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Strength</w:t>
            </w:r>
          </w:p>
        </w:tc>
        <w:tc>
          <w:tcPr>
            <w:tcW w:w="2414" w:type="dxa"/>
            <w:gridSpan w:val="2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Curl-ups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9F0626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75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#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Knee Push-Ups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9F0626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65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#</w:t>
            </w:r>
          </w:p>
        </w:tc>
      </w:tr>
      <w:tr w:rsidR="008A0157" w:rsidRPr="0083582B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Standing Broad Jump</w:t>
            </w:r>
          </w:p>
        </w:tc>
        <w:tc>
          <w:tcPr>
            <w:tcW w:w="4315" w:type="dxa"/>
            <w:gridSpan w:val="2"/>
            <w:vAlign w:val="center"/>
            <w:hideMark/>
          </w:tcPr>
          <w:p w:rsidR="008A0157" w:rsidRPr="0083582B" w:rsidRDefault="009F0626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350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tbl>
            <w:tblPr>
              <w:tblW w:w="23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1117"/>
            </w:tblGrid>
            <w:tr w:rsidR="008A0157" w:rsidRPr="008A0157" w:rsidTr="008A0157">
              <w:trPr>
                <w:tblCellSpacing w:w="15" w:type="dxa"/>
              </w:trPr>
              <w:tc>
                <w:tcPr>
                  <w:tcW w:w="1218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  <w:tc>
                <w:tcPr>
                  <w:tcW w:w="1072" w:type="dxa"/>
                  <w:vAlign w:val="center"/>
                  <w:hideMark/>
                </w:tcPr>
                <w:p w:rsidR="008A0157" w:rsidRPr="008A0157" w:rsidRDefault="008A0157" w:rsidP="00C851AB">
                  <w:pPr>
                    <w:framePr w:hSpace="141" w:wrap="around" w:vAnchor="page" w:hAnchor="text" w:y="2281"/>
                    <w:spacing w:after="0" w:line="240" w:lineRule="auto"/>
                    <w:jc w:val="right"/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</w:pPr>
                  <w:r w:rsidRPr="008A0157">
                    <w:rPr>
                      <w:rFonts w:eastAsia="Times New Roman" w:cs="Times New Roman"/>
                      <w:sz w:val="20"/>
                      <w:szCs w:val="24"/>
                      <w:lang w:eastAsia="nl-BE"/>
                    </w:rPr>
                    <w:t>cm</w:t>
                  </w:r>
                </w:p>
              </w:tc>
            </w:tr>
          </w:tbl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nl-BE"/>
              </w:rPr>
            </w:pPr>
          </w:p>
        </w:tc>
      </w:tr>
      <w:tr w:rsidR="008A0157" w:rsidRPr="008A0157" w:rsidTr="0083582B">
        <w:trPr>
          <w:tblCellSpacing w:w="15" w:type="dxa"/>
        </w:trPr>
        <w:tc>
          <w:tcPr>
            <w:tcW w:w="6618" w:type="dxa"/>
            <w:gridSpan w:val="5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</w:p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Speed</w:t>
            </w:r>
          </w:p>
        </w:tc>
        <w:tc>
          <w:tcPr>
            <w:tcW w:w="2364" w:type="dxa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A0157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Shuttle Run</w:t>
            </w:r>
            <w:r w:rsidR="00832A90">
              <w:rPr>
                <w:rFonts w:eastAsia="Times New Roman" w:cs="Times New Roman"/>
                <w:sz w:val="20"/>
                <w:szCs w:val="24"/>
                <w:lang w:eastAsia="nl-BE"/>
              </w:rPr>
              <w:t xml:space="preserve"> 10x5m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8A0157" w:rsidRPr="0083582B" w:rsidRDefault="009F0626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50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 w:eastAsia="nl-BE"/>
              </w:rPr>
            </w:pPr>
          </w:p>
        </w:tc>
        <w:tc>
          <w:tcPr>
            <w:tcW w:w="2364" w:type="dxa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s</w:t>
            </w:r>
          </w:p>
        </w:tc>
      </w:tr>
      <w:tr w:rsidR="008A0157" w:rsidRPr="008A0157" w:rsidTr="0083582B">
        <w:trPr>
          <w:tblCellSpacing w:w="15" w:type="dxa"/>
        </w:trPr>
        <w:tc>
          <w:tcPr>
            <w:tcW w:w="6618" w:type="dxa"/>
            <w:gridSpan w:val="5"/>
            <w:vAlign w:val="center"/>
            <w:hideMark/>
          </w:tcPr>
          <w:p w:rsidR="008A0157" w:rsidRPr="0083582B" w:rsidRDefault="008A0157" w:rsidP="0083582B">
            <w:pPr>
              <w:spacing w:after="0" w:line="240" w:lineRule="auto"/>
              <w:rPr>
                <w:rFonts w:eastAsia="Times New Roman" w:cs="Times New Roman"/>
                <w:b/>
                <w:bCs/>
                <w:sz w:val="10"/>
                <w:szCs w:val="10"/>
                <w:lang w:eastAsia="nl-BE"/>
              </w:rPr>
            </w:pPr>
          </w:p>
          <w:p w:rsidR="008A0157" w:rsidRPr="008A0157" w:rsidRDefault="00BA2B7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b/>
                <w:bCs/>
                <w:szCs w:val="27"/>
                <w:lang w:eastAsia="nl-BE"/>
              </w:rPr>
              <w:t>Endurance</w:t>
            </w:r>
          </w:p>
        </w:tc>
        <w:tc>
          <w:tcPr>
            <w:tcW w:w="2364" w:type="dxa"/>
            <w:shd w:val="clear" w:color="auto" w:fill="BFBFBF" w:themeFill="background1" w:themeFillShade="BF"/>
            <w:vAlign w:val="center"/>
            <w:hideMark/>
          </w:tcPr>
          <w:p w:rsidR="008A0157" w:rsidRPr="008A0157" w:rsidRDefault="008A0157" w:rsidP="008358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  <w:lang w:eastAsia="nl-BE"/>
              </w:rPr>
            </w:pPr>
          </w:p>
        </w:tc>
      </w:tr>
      <w:tr w:rsidR="008A0157" w:rsidRPr="008A0157" w:rsidTr="0083582B">
        <w:trPr>
          <w:tblCellSpacing w:w="15" w:type="dxa"/>
        </w:trPr>
        <w:tc>
          <w:tcPr>
            <w:tcW w:w="2223" w:type="dxa"/>
            <w:gridSpan w:val="2"/>
            <w:hideMark/>
          </w:tcPr>
          <w:p w:rsidR="008A0157" w:rsidRPr="008A0157" w:rsidRDefault="008A0157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 w:rsidRPr="008A0157">
              <w:rPr>
                <w:rFonts w:eastAsia="Times New Roman" w:cs="Times New Roman"/>
                <w:sz w:val="20"/>
                <w:szCs w:val="24"/>
                <w:lang w:eastAsia="nl-BE"/>
              </w:rPr>
              <w:t>Endurance Shuttle Run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8A0157" w:rsidRPr="0083582B" w:rsidRDefault="009F0626" w:rsidP="0083582B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 xml:space="preserve">Value between </w:t>
            </w:r>
            <w:r w:rsidR="008A0157" w:rsidRPr="008A0157">
              <w:rPr>
                <w:rFonts w:eastAsia="Times New Roman" w:cs="Times New Roman"/>
                <w:color w:val="808080" w:themeColor="background1" w:themeShade="80"/>
                <w:sz w:val="20"/>
                <w:szCs w:val="24"/>
                <w:lang w:val="en-US" w:eastAsia="nl-BE"/>
              </w:rPr>
              <w:t>0 and 20</w:t>
            </w:r>
          </w:p>
          <w:p w:rsidR="00C466A9" w:rsidRPr="008A0157" w:rsidRDefault="00C466A9" w:rsidP="0083582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val="en-US" w:eastAsia="nl-BE"/>
              </w:rPr>
            </w:pPr>
          </w:p>
        </w:tc>
        <w:tc>
          <w:tcPr>
            <w:tcW w:w="2364" w:type="dxa"/>
            <w:vAlign w:val="center"/>
            <w:hideMark/>
          </w:tcPr>
          <w:p w:rsidR="008A0157" w:rsidRPr="008A0157" w:rsidRDefault="00832A90" w:rsidP="00832A9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nl-BE"/>
              </w:rPr>
            </w:pPr>
            <w:r>
              <w:rPr>
                <w:rFonts w:eastAsia="Times New Roman" w:cs="Times New Roman"/>
                <w:sz w:val="20"/>
                <w:szCs w:val="24"/>
                <w:lang w:eastAsia="nl-BE"/>
              </w:rPr>
              <w:t>min</w:t>
            </w:r>
          </w:p>
        </w:tc>
      </w:tr>
    </w:tbl>
    <w:p w:rsidR="0083582B" w:rsidRPr="0083582B" w:rsidRDefault="0083582B" w:rsidP="002F5996">
      <w:pPr>
        <w:pStyle w:val="Kop1"/>
        <w:jc w:val="center"/>
        <w:rPr>
          <w:rFonts w:asciiTheme="minorHAnsi" w:hAnsiTheme="minorHAnsi"/>
        </w:rPr>
      </w:pPr>
    </w:p>
    <w:sectPr w:rsidR="0083582B" w:rsidRPr="008358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21" w:rsidRDefault="003E0E21" w:rsidP="0083582B">
      <w:pPr>
        <w:spacing w:after="0" w:line="240" w:lineRule="auto"/>
      </w:pPr>
      <w:r>
        <w:separator/>
      </w:r>
    </w:p>
  </w:endnote>
  <w:endnote w:type="continuationSeparator" w:id="0">
    <w:p w:rsidR="003E0E21" w:rsidRDefault="003E0E21" w:rsidP="0083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21" w:rsidRDefault="003E0E21" w:rsidP="0083582B">
      <w:pPr>
        <w:spacing w:after="0" w:line="240" w:lineRule="auto"/>
      </w:pPr>
      <w:r>
        <w:separator/>
      </w:r>
    </w:p>
  </w:footnote>
  <w:footnote w:type="continuationSeparator" w:id="0">
    <w:p w:rsidR="003E0E21" w:rsidRDefault="003E0E21" w:rsidP="0083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996" w:rsidRPr="0083582B" w:rsidRDefault="002F5996" w:rsidP="002F5996">
    <w:pPr>
      <w:pStyle w:val="Kop1"/>
      <w:jc w:val="center"/>
      <w:rPr>
        <w:rFonts w:asciiTheme="minorHAnsi" w:hAnsiTheme="minorHAnsi"/>
      </w:rPr>
    </w:pPr>
    <w:r w:rsidRPr="002F599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177487" cy="453374"/>
          <wp:effectExtent l="0" t="0" r="3810" b="4445"/>
          <wp:wrapSquare wrapText="bothSides"/>
          <wp:docPr id="50" name="Afbeelding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Afbeelding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487" cy="453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 DO test</w:t>
    </w:r>
    <w:r w:rsidR="00BA2B77">
      <w:t xml:space="preserve"> form</w:t>
    </w:r>
  </w:p>
  <w:p w:rsidR="002F5996" w:rsidRDefault="002F5996" w:rsidP="002F5996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57"/>
    <w:rsid w:val="00000CF4"/>
    <w:rsid w:val="00011D5C"/>
    <w:rsid w:val="000142F2"/>
    <w:rsid w:val="00016CF2"/>
    <w:rsid w:val="00024692"/>
    <w:rsid w:val="00032B2E"/>
    <w:rsid w:val="00043F62"/>
    <w:rsid w:val="00046A61"/>
    <w:rsid w:val="00047EBC"/>
    <w:rsid w:val="0005056D"/>
    <w:rsid w:val="000516B5"/>
    <w:rsid w:val="00061CB3"/>
    <w:rsid w:val="00066CDC"/>
    <w:rsid w:val="00067B38"/>
    <w:rsid w:val="00067FAA"/>
    <w:rsid w:val="00080D1D"/>
    <w:rsid w:val="00085F77"/>
    <w:rsid w:val="000927B0"/>
    <w:rsid w:val="00095D3D"/>
    <w:rsid w:val="000B247C"/>
    <w:rsid w:val="000B2678"/>
    <w:rsid w:val="000E4101"/>
    <w:rsid w:val="000E4CBB"/>
    <w:rsid w:val="000E5543"/>
    <w:rsid w:val="000F26B7"/>
    <w:rsid w:val="00101A78"/>
    <w:rsid w:val="00105B4B"/>
    <w:rsid w:val="0010766B"/>
    <w:rsid w:val="001157E5"/>
    <w:rsid w:val="00116BDE"/>
    <w:rsid w:val="0012294D"/>
    <w:rsid w:val="00143C40"/>
    <w:rsid w:val="0014706F"/>
    <w:rsid w:val="00152789"/>
    <w:rsid w:val="001540F4"/>
    <w:rsid w:val="00165342"/>
    <w:rsid w:val="00166458"/>
    <w:rsid w:val="00170283"/>
    <w:rsid w:val="00172548"/>
    <w:rsid w:val="001749E0"/>
    <w:rsid w:val="0019482A"/>
    <w:rsid w:val="001B32CE"/>
    <w:rsid w:val="001B3654"/>
    <w:rsid w:val="001B376C"/>
    <w:rsid w:val="001B6709"/>
    <w:rsid w:val="001C4BA1"/>
    <w:rsid w:val="001D4C44"/>
    <w:rsid w:val="001D6007"/>
    <w:rsid w:val="001E69FB"/>
    <w:rsid w:val="001F1EDB"/>
    <w:rsid w:val="001F3EB4"/>
    <w:rsid w:val="001F6307"/>
    <w:rsid w:val="00201FCD"/>
    <w:rsid w:val="00204C0F"/>
    <w:rsid w:val="002121F2"/>
    <w:rsid w:val="0021495C"/>
    <w:rsid w:val="00221580"/>
    <w:rsid w:val="00227791"/>
    <w:rsid w:val="00230E80"/>
    <w:rsid w:val="00240E0C"/>
    <w:rsid w:val="00242051"/>
    <w:rsid w:val="002429DC"/>
    <w:rsid w:val="00250481"/>
    <w:rsid w:val="00257E1E"/>
    <w:rsid w:val="00257EBA"/>
    <w:rsid w:val="002665F1"/>
    <w:rsid w:val="00271565"/>
    <w:rsid w:val="00273A73"/>
    <w:rsid w:val="00276E32"/>
    <w:rsid w:val="00282DB4"/>
    <w:rsid w:val="002833DE"/>
    <w:rsid w:val="0028571D"/>
    <w:rsid w:val="00287886"/>
    <w:rsid w:val="002B66E5"/>
    <w:rsid w:val="002D4120"/>
    <w:rsid w:val="002D47DC"/>
    <w:rsid w:val="002D58B0"/>
    <w:rsid w:val="002D5A5A"/>
    <w:rsid w:val="002F0314"/>
    <w:rsid w:val="002F17CB"/>
    <w:rsid w:val="002F5996"/>
    <w:rsid w:val="002F7517"/>
    <w:rsid w:val="002F79AE"/>
    <w:rsid w:val="003051C4"/>
    <w:rsid w:val="0030655B"/>
    <w:rsid w:val="00330D0B"/>
    <w:rsid w:val="0033308F"/>
    <w:rsid w:val="0034537D"/>
    <w:rsid w:val="003478D8"/>
    <w:rsid w:val="00360D33"/>
    <w:rsid w:val="00360D98"/>
    <w:rsid w:val="00366220"/>
    <w:rsid w:val="00374CC4"/>
    <w:rsid w:val="00390198"/>
    <w:rsid w:val="00392C33"/>
    <w:rsid w:val="00395327"/>
    <w:rsid w:val="003B66A9"/>
    <w:rsid w:val="003C02E4"/>
    <w:rsid w:val="003C06C5"/>
    <w:rsid w:val="003D0B4D"/>
    <w:rsid w:val="003E0E21"/>
    <w:rsid w:val="003E260F"/>
    <w:rsid w:val="003E5A63"/>
    <w:rsid w:val="003F135E"/>
    <w:rsid w:val="004144D7"/>
    <w:rsid w:val="00416F38"/>
    <w:rsid w:val="00442168"/>
    <w:rsid w:val="00442487"/>
    <w:rsid w:val="00445C26"/>
    <w:rsid w:val="00451D5F"/>
    <w:rsid w:val="0045656C"/>
    <w:rsid w:val="004572AC"/>
    <w:rsid w:val="004667B2"/>
    <w:rsid w:val="00467797"/>
    <w:rsid w:val="004713AB"/>
    <w:rsid w:val="004839F4"/>
    <w:rsid w:val="0048621D"/>
    <w:rsid w:val="00491798"/>
    <w:rsid w:val="004918AD"/>
    <w:rsid w:val="00497545"/>
    <w:rsid w:val="004A0FA8"/>
    <w:rsid w:val="004A3600"/>
    <w:rsid w:val="004B3F90"/>
    <w:rsid w:val="004B66A0"/>
    <w:rsid w:val="004D2535"/>
    <w:rsid w:val="004D3210"/>
    <w:rsid w:val="004D43CD"/>
    <w:rsid w:val="004D5602"/>
    <w:rsid w:val="004E36FB"/>
    <w:rsid w:val="004E6770"/>
    <w:rsid w:val="004F538B"/>
    <w:rsid w:val="005023DA"/>
    <w:rsid w:val="00511C62"/>
    <w:rsid w:val="005136B9"/>
    <w:rsid w:val="00521C32"/>
    <w:rsid w:val="00525336"/>
    <w:rsid w:val="0052607E"/>
    <w:rsid w:val="00531720"/>
    <w:rsid w:val="00531C14"/>
    <w:rsid w:val="00543CAE"/>
    <w:rsid w:val="00552D9B"/>
    <w:rsid w:val="005653C0"/>
    <w:rsid w:val="00567786"/>
    <w:rsid w:val="005773F5"/>
    <w:rsid w:val="00591459"/>
    <w:rsid w:val="005C596F"/>
    <w:rsid w:val="005C67BA"/>
    <w:rsid w:val="005C692B"/>
    <w:rsid w:val="005C789B"/>
    <w:rsid w:val="005D51C9"/>
    <w:rsid w:val="005E5267"/>
    <w:rsid w:val="005F26C4"/>
    <w:rsid w:val="005F3229"/>
    <w:rsid w:val="0060407B"/>
    <w:rsid w:val="00613CE8"/>
    <w:rsid w:val="00614F11"/>
    <w:rsid w:val="00622333"/>
    <w:rsid w:val="00625D26"/>
    <w:rsid w:val="00633CD1"/>
    <w:rsid w:val="00636B35"/>
    <w:rsid w:val="00642173"/>
    <w:rsid w:val="00645778"/>
    <w:rsid w:val="00646EA4"/>
    <w:rsid w:val="006526C7"/>
    <w:rsid w:val="006656D6"/>
    <w:rsid w:val="00674121"/>
    <w:rsid w:val="00684177"/>
    <w:rsid w:val="0068572B"/>
    <w:rsid w:val="00685DB3"/>
    <w:rsid w:val="0069007E"/>
    <w:rsid w:val="00691B28"/>
    <w:rsid w:val="006B09D4"/>
    <w:rsid w:val="006B6C0A"/>
    <w:rsid w:val="006B6E57"/>
    <w:rsid w:val="006C225A"/>
    <w:rsid w:val="006C7EB7"/>
    <w:rsid w:val="006D51D6"/>
    <w:rsid w:val="006D77FA"/>
    <w:rsid w:val="006E3C03"/>
    <w:rsid w:val="006E5B43"/>
    <w:rsid w:val="006F7D4B"/>
    <w:rsid w:val="00711D86"/>
    <w:rsid w:val="00716FA2"/>
    <w:rsid w:val="00732B24"/>
    <w:rsid w:val="00736050"/>
    <w:rsid w:val="00737F8A"/>
    <w:rsid w:val="007475DA"/>
    <w:rsid w:val="0075771A"/>
    <w:rsid w:val="0077327C"/>
    <w:rsid w:val="00773AAB"/>
    <w:rsid w:val="00784A75"/>
    <w:rsid w:val="007866D7"/>
    <w:rsid w:val="007A0FD5"/>
    <w:rsid w:val="007B2B95"/>
    <w:rsid w:val="007B647C"/>
    <w:rsid w:val="007B6634"/>
    <w:rsid w:val="007C4327"/>
    <w:rsid w:val="007C6D92"/>
    <w:rsid w:val="007C6EC1"/>
    <w:rsid w:val="007C7E41"/>
    <w:rsid w:val="007D00E7"/>
    <w:rsid w:val="007D1064"/>
    <w:rsid w:val="007D5691"/>
    <w:rsid w:val="007D7EA6"/>
    <w:rsid w:val="007F3958"/>
    <w:rsid w:val="00800067"/>
    <w:rsid w:val="0080655A"/>
    <w:rsid w:val="008136F9"/>
    <w:rsid w:val="00817BBD"/>
    <w:rsid w:val="00832A90"/>
    <w:rsid w:val="0083582B"/>
    <w:rsid w:val="00837543"/>
    <w:rsid w:val="008418EB"/>
    <w:rsid w:val="008452EB"/>
    <w:rsid w:val="0084572E"/>
    <w:rsid w:val="00855125"/>
    <w:rsid w:val="00865F6F"/>
    <w:rsid w:val="00875333"/>
    <w:rsid w:val="00877A99"/>
    <w:rsid w:val="0088177D"/>
    <w:rsid w:val="00882882"/>
    <w:rsid w:val="008860D2"/>
    <w:rsid w:val="00886F1C"/>
    <w:rsid w:val="0089659F"/>
    <w:rsid w:val="00897E00"/>
    <w:rsid w:val="008A0157"/>
    <w:rsid w:val="008A40D4"/>
    <w:rsid w:val="008A7E68"/>
    <w:rsid w:val="008B33FD"/>
    <w:rsid w:val="008D07C6"/>
    <w:rsid w:val="008D13EB"/>
    <w:rsid w:val="008D4A21"/>
    <w:rsid w:val="008F071B"/>
    <w:rsid w:val="008F28C3"/>
    <w:rsid w:val="008F68E0"/>
    <w:rsid w:val="008F7311"/>
    <w:rsid w:val="00911968"/>
    <w:rsid w:val="009152C5"/>
    <w:rsid w:val="0092227D"/>
    <w:rsid w:val="00927AA6"/>
    <w:rsid w:val="00934151"/>
    <w:rsid w:val="00944D00"/>
    <w:rsid w:val="00946691"/>
    <w:rsid w:val="00954AB5"/>
    <w:rsid w:val="00964009"/>
    <w:rsid w:val="00972FD7"/>
    <w:rsid w:val="00973D3F"/>
    <w:rsid w:val="00982D43"/>
    <w:rsid w:val="0099017D"/>
    <w:rsid w:val="00990305"/>
    <w:rsid w:val="009940EE"/>
    <w:rsid w:val="009A37C8"/>
    <w:rsid w:val="009A5F9A"/>
    <w:rsid w:val="009A70E1"/>
    <w:rsid w:val="009C7B9A"/>
    <w:rsid w:val="009D4288"/>
    <w:rsid w:val="009E4253"/>
    <w:rsid w:val="009E5818"/>
    <w:rsid w:val="009F0626"/>
    <w:rsid w:val="009F1962"/>
    <w:rsid w:val="009F1E30"/>
    <w:rsid w:val="009F5BF0"/>
    <w:rsid w:val="00A07B4A"/>
    <w:rsid w:val="00A131CC"/>
    <w:rsid w:val="00A2605D"/>
    <w:rsid w:val="00A32778"/>
    <w:rsid w:val="00A40DC7"/>
    <w:rsid w:val="00A4328C"/>
    <w:rsid w:val="00A55415"/>
    <w:rsid w:val="00A578DD"/>
    <w:rsid w:val="00A656CD"/>
    <w:rsid w:val="00A715AC"/>
    <w:rsid w:val="00A74E41"/>
    <w:rsid w:val="00A9254C"/>
    <w:rsid w:val="00A92BC7"/>
    <w:rsid w:val="00AA44A3"/>
    <w:rsid w:val="00AB2269"/>
    <w:rsid w:val="00AD2005"/>
    <w:rsid w:val="00AD60FB"/>
    <w:rsid w:val="00AE0FAA"/>
    <w:rsid w:val="00AE3F9C"/>
    <w:rsid w:val="00AE5E58"/>
    <w:rsid w:val="00AE6E39"/>
    <w:rsid w:val="00AF0F78"/>
    <w:rsid w:val="00AF3B70"/>
    <w:rsid w:val="00AF3FF9"/>
    <w:rsid w:val="00AF504A"/>
    <w:rsid w:val="00B0608A"/>
    <w:rsid w:val="00B146B7"/>
    <w:rsid w:val="00B435CA"/>
    <w:rsid w:val="00B455BF"/>
    <w:rsid w:val="00B5198B"/>
    <w:rsid w:val="00B604C2"/>
    <w:rsid w:val="00B730B4"/>
    <w:rsid w:val="00B73B22"/>
    <w:rsid w:val="00B83B06"/>
    <w:rsid w:val="00B97409"/>
    <w:rsid w:val="00BA2478"/>
    <w:rsid w:val="00BA2B77"/>
    <w:rsid w:val="00BA4A3D"/>
    <w:rsid w:val="00BB429E"/>
    <w:rsid w:val="00BB57CB"/>
    <w:rsid w:val="00BC4EB1"/>
    <w:rsid w:val="00BC59AF"/>
    <w:rsid w:val="00BE3A1F"/>
    <w:rsid w:val="00BE77AC"/>
    <w:rsid w:val="00BF002C"/>
    <w:rsid w:val="00BF22AD"/>
    <w:rsid w:val="00C01FA5"/>
    <w:rsid w:val="00C07EEF"/>
    <w:rsid w:val="00C12013"/>
    <w:rsid w:val="00C1657F"/>
    <w:rsid w:val="00C17F3F"/>
    <w:rsid w:val="00C459F2"/>
    <w:rsid w:val="00C464AE"/>
    <w:rsid w:val="00C466A9"/>
    <w:rsid w:val="00C50C81"/>
    <w:rsid w:val="00C51AB1"/>
    <w:rsid w:val="00C62934"/>
    <w:rsid w:val="00C67F4B"/>
    <w:rsid w:val="00C7253A"/>
    <w:rsid w:val="00C75CD4"/>
    <w:rsid w:val="00C7714F"/>
    <w:rsid w:val="00C801A5"/>
    <w:rsid w:val="00C8156B"/>
    <w:rsid w:val="00C851AB"/>
    <w:rsid w:val="00C85C85"/>
    <w:rsid w:val="00C94A37"/>
    <w:rsid w:val="00CB06DC"/>
    <w:rsid w:val="00CB16CB"/>
    <w:rsid w:val="00CB75F1"/>
    <w:rsid w:val="00CC03AD"/>
    <w:rsid w:val="00CC450C"/>
    <w:rsid w:val="00CC56C3"/>
    <w:rsid w:val="00CC7494"/>
    <w:rsid w:val="00CD2D8F"/>
    <w:rsid w:val="00CE595A"/>
    <w:rsid w:val="00CE6C0E"/>
    <w:rsid w:val="00CE76BC"/>
    <w:rsid w:val="00CF19FB"/>
    <w:rsid w:val="00CF7682"/>
    <w:rsid w:val="00D124ED"/>
    <w:rsid w:val="00D372EC"/>
    <w:rsid w:val="00D4045D"/>
    <w:rsid w:val="00D40AE5"/>
    <w:rsid w:val="00D430DE"/>
    <w:rsid w:val="00D4562C"/>
    <w:rsid w:val="00D4607E"/>
    <w:rsid w:val="00D62212"/>
    <w:rsid w:val="00D67FF9"/>
    <w:rsid w:val="00D77549"/>
    <w:rsid w:val="00D81427"/>
    <w:rsid w:val="00D873DC"/>
    <w:rsid w:val="00DB73B1"/>
    <w:rsid w:val="00DC07EE"/>
    <w:rsid w:val="00DC2181"/>
    <w:rsid w:val="00DC46ED"/>
    <w:rsid w:val="00DD2327"/>
    <w:rsid w:val="00DF4D5D"/>
    <w:rsid w:val="00E013AE"/>
    <w:rsid w:val="00E129F9"/>
    <w:rsid w:val="00E16C1B"/>
    <w:rsid w:val="00E20106"/>
    <w:rsid w:val="00E22C6A"/>
    <w:rsid w:val="00E32560"/>
    <w:rsid w:val="00E33AB7"/>
    <w:rsid w:val="00E417E0"/>
    <w:rsid w:val="00E51A80"/>
    <w:rsid w:val="00E52A3B"/>
    <w:rsid w:val="00E57AA8"/>
    <w:rsid w:val="00E739C4"/>
    <w:rsid w:val="00E751CD"/>
    <w:rsid w:val="00E95DD5"/>
    <w:rsid w:val="00E97A13"/>
    <w:rsid w:val="00EB2796"/>
    <w:rsid w:val="00EB3336"/>
    <w:rsid w:val="00ED4F81"/>
    <w:rsid w:val="00EE32B8"/>
    <w:rsid w:val="00EE4AEC"/>
    <w:rsid w:val="00EE4F34"/>
    <w:rsid w:val="00EE6CB0"/>
    <w:rsid w:val="00EF323B"/>
    <w:rsid w:val="00F03E74"/>
    <w:rsid w:val="00F058E3"/>
    <w:rsid w:val="00F075B8"/>
    <w:rsid w:val="00F10AD9"/>
    <w:rsid w:val="00F17151"/>
    <w:rsid w:val="00F1743F"/>
    <w:rsid w:val="00F22A28"/>
    <w:rsid w:val="00F31873"/>
    <w:rsid w:val="00F31CF4"/>
    <w:rsid w:val="00F33889"/>
    <w:rsid w:val="00F41823"/>
    <w:rsid w:val="00F436F5"/>
    <w:rsid w:val="00F469E2"/>
    <w:rsid w:val="00F4757F"/>
    <w:rsid w:val="00F57DE7"/>
    <w:rsid w:val="00F807A4"/>
    <w:rsid w:val="00F80948"/>
    <w:rsid w:val="00F82235"/>
    <w:rsid w:val="00F82CEF"/>
    <w:rsid w:val="00F83BEC"/>
    <w:rsid w:val="00F9305B"/>
    <w:rsid w:val="00F971E7"/>
    <w:rsid w:val="00FA5BF5"/>
    <w:rsid w:val="00FB466B"/>
    <w:rsid w:val="00FB4D9A"/>
    <w:rsid w:val="00FB687B"/>
    <w:rsid w:val="00FC0C2D"/>
    <w:rsid w:val="00FC124D"/>
    <w:rsid w:val="00FC42F6"/>
    <w:rsid w:val="00FD2649"/>
    <w:rsid w:val="00FD6123"/>
    <w:rsid w:val="00FE231C"/>
    <w:rsid w:val="00FE3E76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57B28A-3EEF-44B1-9FF1-91854EED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9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8A0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8A015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3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82B"/>
  </w:style>
  <w:style w:type="paragraph" w:styleId="Voettekst">
    <w:name w:val="footer"/>
    <w:basedOn w:val="Standaard"/>
    <w:link w:val="VoettekstChar"/>
    <w:uiPriority w:val="99"/>
    <w:unhideWhenUsed/>
    <w:rsid w:val="0083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82B"/>
  </w:style>
  <w:style w:type="character" w:customStyle="1" w:styleId="Kop1Char">
    <w:name w:val="Kop 1 Char"/>
    <w:basedOn w:val="Standaardalinea-lettertype"/>
    <w:link w:val="Kop1"/>
    <w:uiPriority w:val="9"/>
    <w:rsid w:val="00F9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Hallez</dc:creator>
  <cp:keywords/>
  <dc:description/>
  <cp:lastModifiedBy>Jo</cp:lastModifiedBy>
  <cp:revision>7</cp:revision>
  <dcterms:created xsi:type="dcterms:W3CDTF">2019-01-17T18:47:00Z</dcterms:created>
  <dcterms:modified xsi:type="dcterms:W3CDTF">2020-02-13T15:26:00Z</dcterms:modified>
</cp:coreProperties>
</file>